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14F58" w14:textId="77777777" w:rsidR="00486748" w:rsidRPr="00B941A4" w:rsidRDefault="00486748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9DDBC49" w14:textId="77777777" w:rsidR="00486748" w:rsidRDefault="00486748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5658"/>
        <w:gridCol w:w="432"/>
      </w:tblGrid>
      <w:tr w:rsidR="00486748" w:rsidRPr="005D5BD8" w14:paraId="5ED6B92A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0A8D03C8" w14:textId="77777777" w:rsidR="00486748" w:rsidRPr="00B55E67" w:rsidRDefault="00486748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486748" w:rsidRPr="005D5BD8" w14:paraId="0776D0EE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E8A7239" w14:textId="77777777" w:rsidR="00486748" w:rsidRPr="00B55E67" w:rsidRDefault="00486748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486748" w:rsidRPr="00536D83" w14:paraId="2F31F04C" w14:textId="77777777">
              <w:trPr>
                <w:trHeight w:val="333"/>
              </w:trPr>
              <w:tc>
                <w:tcPr>
                  <w:tcW w:w="0" w:type="auto"/>
                </w:tcPr>
                <w:p w14:paraId="504CD91C" w14:textId="77777777" w:rsidR="00486748" w:rsidRPr="00536D83" w:rsidRDefault="00486748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9DC6762" w14:textId="77777777" w:rsidR="00486748" w:rsidRPr="005D5BD8" w:rsidRDefault="00486748" w:rsidP="008F72F0">
            <w:pPr>
              <w:jc w:val="both"/>
              <w:rPr>
                <w:rFonts w:ascii="Arial" w:hAnsi="Arial" w:cs="Arial"/>
              </w:rPr>
            </w:pPr>
            <w:r w:rsidRPr="00C045F0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486748" w:rsidRPr="005D5BD8" w14:paraId="2D9F70FF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439E205" w14:textId="77777777" w:rsidR="00486748" w:rsidRPr="005D5BD8" w:rsidRDefault="00486748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A0D66B" w14:textId="77777777" w:rsidR="00486748" w:rsidRPr="005D5BD8" w:rsidRDefault="00486748">
            <w:pPr>
              <w:pStyle w:val="Standard"/>
              <w:rPr>
                <w:rFonts w:ascii="Arial" w:hAnsi="Arial" w:cs="Arial"/>
              </w:rPr>
            </w:pPr>
            <w:r w:rsidRPr="00C045F0">
              <w:rPr>
                <w:rFonts w:ascii="Arial" w:hAnsi="Arial" w:cs="Arial"/>
                <w:noProof/>
                <w:lang w:val="es-MX"/>
              </w:rPr>
              <w:t>4162.010.26.1.2102-2025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4EC9C6" w14:textId="77777777" w:rsidR="00486748" w:rsidRPr="005D5BD8" w:rsidRDefault="00486748">
            <w:pPr>
              <w:rPr>
                <w:rFonts w:ascii="Arial" w:hAnsi="Arial" w:cs="Arial"/>
              </w:rPr>
            </w:pPr>
          </w:p>
        </w:tc>
      </w:tr>
      <w:tr w:rsidR="00486748" w:rsidRPr="005D5BD8" w14:paraId="5B687598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8BEA5BA" w14:textId="77777777" w:rsidR="00486748" w:rsidRPr="005D5BD8" w:rsidRDefault="00486748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E8A82A" w14:textId="77777777" w:rsidR="00486748" w:rsidRPr="00715223" w:rsidRDefault="0048674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8813B3" w14:textId="77777777" w:rsidR="00486748" w:rsidRPr="005D5BD8" w:rsidRDefault="00486748">
            <w:pPr>
              <w:rPr>
                <w:rFonts w:ascii="Arial" w:hAnsi="Arial" w:cs="Arial"/>
              </w:rPr>
            </w:pPr>
          </w:p>
        </w:tc>
      </w:tr>
      <w:tr w:rsidR="00486748" w:rsidRPr="005D5BD8" w14:paraId="191F77D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1743191" w14:textId="77777777" w:rsidR="00486748" w:rsidRPr="005D5BD8" w:rsidRDefault="004867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9E7059" w14:textId="77777777" w:rsidR="00486748" w:rsidRPr="009A56B4" w:rsidRDefault="00486748">
            <w:pPr>
              <w:pStyle w:val="Standard"/>
              <w:rPr>
                <w:rFonts w:ascii="Arial" w:eastAsia="Times New Roman" w:hAnsi="Arial" w:cs="Arial"/>
              </w:rPr>
            </w:pPr>
            <w:r w:rsidRPr="00C045F0">
              <w:rPr>
                <w:rFonts w:ascii="Arial" w:eastAsia="Times New Roman" w:hAnsi="Arial" w:cs="Arial"/>
                <w:noProof/>
              </w:rPr>
              <w:t>JHONNATAN DAVID ROLDÁN ARANGO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48FD04" w14:textId="77777777" w:rsidR="00486748" w:rsidRPr="005D5BD8" w:rsidRDefault="00486748">
            <w:pPr>
              <w:rPr>
                <w:rFonts w:ascii="Arial" w:hAnsi="Arial" w:cs="Arial"/>
              </w:rPr>
            </w:pPr>
          </w:p>
        </w:tc>
      </w:tr>
      <w:tr w:rsidR="00486748" w:rsidRPr="005D5BD8" w14:paraId="7F266C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7464B53" w14:textId="77777777" w:rsidR="00486748" w:rsidRPr="005D5BD8" w:rsidRDefault="004867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C49A87" w14:textId="673AB73D" w:rsidR="00486748" w:rsidRPr="009A56B4" w:rsidRDefault="0048674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1.005.964.490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68EBAF" w14:textId="77777777" w:rsidR="00486748" w:rsidRPr="005D5BD8" w:rsidRDefault="00486748">
            <w:pPr>
              <w:rPr>
                <w:rFonts w:ascii="Arial" w:hAnsi="Arial" w:cs="Arial"/>
              </w:rPr>
            </w:pPr>
          </w:p>
        </w:tc>
      </w:tr>
      <w:tr w:rsidR="00486748" w:rsidRPr="005D5BD8" w14:paraId="3DCD4F5C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025A803" w14:textId="77777777" w:rsidR="00486748" w:rsidRPr="005D5BD8" w:rsidRDefault="004867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AB348F" w14:textId="77777777" w:rsidR="00486748" w:rsidRPr="009A56B4" w:rsidRDefault="0048674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0C3801" w14:textId="77777777" w:rsidR="00486748" w:rsidRPr="005D5BD8" w:rsidRDefault="00486748">
            <w:pPr>
              <w:rPr>
                <w:rFonts w:ascii="Arial" w:hAnsi="Arial" w:cs="Arial"/>
              </w:rPr>
            </w:pPr>
          </w:p>
        </w:tc>
      </w:tr>
      <w:tr w:rsidR="00486748" w:rsidRPr="005D5BD8" w14:paraId="25D2F7C3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6A63D4" w14:textId="77777777" w:rsidR="00486748" w:rsidRPr="005D5BD8" w:rsidRDefault="004867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84629A" w14:textId="77777777" w:rsidR="00486748" w:rsidRPr="009A56B4" w:rsidRDefault="00486748" w:rsidP="005D5BD8">
            <w:pPr>
              <w:pStyle w:val="Standard"/>
              <w:rPr>
                <w:rFonts w:ascii="Arial" w:hAnsi="Arial" w:cs="Arial"/>
              </w:rPr>
            </w:pPr>
            <w:r w:rsidRPr="00C045F0">
              <w:rPr>
                <w:rFonts w:ascii="Arial" w:hAnsi="Arial" w:cs="Arial"/>
                <w:noProof/>
              </w:rPr>
              <w:t>18/jun/2025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C79CB1" w14:textId="77777777" w:rsidR="00486748" w:rsidRPr="005D5BD8" w:rsidRDefault="00486748">
            <w:pPr>
              <w:rPr>
                <w:rFonts w:ascii="Arial" w:hAnsi="Arial" w:cs="Arial"/>
              </w:rPr>
            </w:pPr>
          </w:p>
        </w:tc>
      </w:tr>
      <w:tr w:rsidR="00486748" w:rsidRPr="005D5BD8" w14:paraId="571EDFB8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2977B5EE" w14:textId="77777777" w:rsidR="00486748" w:rsidRPr="005D5BD8" w:rsidRDefault="004867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8B26E0" w14:textId="77777777" w:rsidR="00486748" w:rsidRPr="009A56B4" w:rsidRDefault="00486748">
            <w:pPr>
              <w:pStyle w:val="Standard"/>
              <w:rPr>
                <w:rFonts w:ascii="Arial" w:hAnsi="Arial" w:cs="Arial"/>
              </w:rPr>
            </w:pPr>
            <w:r w:rsidRPr="00C045F0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5F6127" w14:textId="77777777" w:rsidR="00486748" w:rsidRPr="005D5BD8" w:rsidRDefault="00486748">
            <w:pPr>
              <w:rPr>
                <w:rFonts w:ascii="Arial" w:hAnsi="Arial" w:cs="Arial"/>
              </w:rPr>
            </w:pPr>
          </w:p>
        </w:tc>
      </w:tr>
      <w:tr w:rsidR="00486748" w:rsidRPr="005D5BD8" w14:paraId="1A608818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6798BC8" w14:textId="77777777" w:rsidR="00486748" w:rsidRPr="00B55E67" w:rsidRDefault="00486748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FF44DC1" w14:textId="77777777" w:rsidR="00486748" w:rsidRDefault="00486748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A578D47" w14:textId="77777777" w:rsidR="00486748" w:rsidRDefault="00486748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BD39E0D" w14:textId="0D708F1E" w:rsidR="00486748" w:rsidRPr="009A56B4" w:rsidRDefault="00486748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 w:rsidR="0087450C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006360F2" w14:textId="77777777" w:rsidR="00486748" w:rsidRPr="009A56B4" w:rsidRDefault="00486748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7F8AE014" w14:textId="77777777" w:rsidR="00486748" w:rsidRPr="00FC095C" w:rsidRDefault="00486748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0DC35A01" w14:textId="77777777" w:rsidR="00486748" w:rsidRPr="009A27B2" w:rsidRDefault="00486748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486748" w:rsidRPr="005D5BD8" w14:paraId="2E983DCD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F3F" w14:textId="77777777" w:rsidR="00486748" w:rsidRPr="00B15CE7" w:rsidRDefault="00486748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51886526" w14:textId="77777777" w:rsidR="00486748" w:rsidRPr="005D5BD8" w:rsidRDefault="00486748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89D44A8" w14:textId="77777777" w:rsidR="00486748" w:rsidRDefault="0048674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C045F0">
              <w:rPr>
                <w:rFonts w:ascii="Arial" w:hAnsi="Arial" w:cs="Arial"/>
                <w:noProof/>
              </w:rPr>
              <w:t>1423500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5FE9C7" w14:textId="77777777" w:rsidR="00486748" w:rsidRDefault="004867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86748" w:rsidRPr="005D5BD8" w14:paraId="2A7A2C68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187B864" w14:textId="77777777" w:rsidR="00486748" w:rsidRPr="005D5BD8" w:rsidRDefault="00486748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B9A2C7" w14:textId="7E5A6D88" w:rsidR="00486748" w:rsidRDefault="00F00F91">
            <w:pPr>
              <w:pStyle w:val="Standard"/>
              <w:rPr>
                <w:rFonts w:ascii="Arial" w:hAnsi="Arial" w:cs="Arial"/>
              </w:rPr>
            </w:pPr>
            <w:r w:rsidRPr="00F00F91">
              <w:rPr>
                <w:rFonts w:ascii="Arial" w:hAnsi="Arial" w:cs="Arial"/>
                <w:lang w:val="es-CO"/>
              </w:rPr>
              <w:t>88575124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A68CF3" w14:textId="77777777" w:rsidR="00486748" w:rsidRDefault="004867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86748" w:rsidRPr="005D5BD8" w14:paraId="12BE91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2C065B5D" w14:textId="77777777" w:rsidR="00486748" w:rsidRPr="005D5BD8" w:rsidRDefault="00486748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EBC080" w14:textId="5856164F" w:rsidR="00486748" w:rsidRDefault="00F00F91">
            <w:pPr>
              <w:pStyle w:val="Standard"/>
              <w:rPr>
                <w:rFonts w:ascii="Arial" w:hAnsi="Arial" w:cs="Arial"/>
              </w:rPr>
            </w:pPr>
            <w:r w:rsidRPr="00F00F91">
              <w:rPr>
                <w:rFonts w:ascii="Arial" w:hAnsi="Arial" w:cs="Arial"/>
                <w:lang w:val="es-CO"/>
              </w:rPr>
              <w:t>1679535857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44AD71" w14:textId="77777777" w:rsidR="00486748" w:rsidRDefault="004867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86748" w:rsidRPr="005D5BD8" w14:paraId="17E37E23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33E8956F" w14:textId="77777777" w:rsidR="00486748" w:rsidRPr="00B15CE7" w:rsidRDefault="0048674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9A481" w14:textId="700E8123" w:rsidR="00486748" w:rsidRDefault="0087450C">
            <w:pPr>
              <w:pStyle w:val="Standard"/>
              <w:rPr>
                <w:rFonts w:ascii="Arial" w:hAnsi="Arial" w:cs="Arial"/>
              </w:rPr>
            </w:pPr>
            <w:r w:rsidRPr="0087450C">
              <w:rPr>
                <w:rFonts w:ascii="Arial" w:hAnsi="Arial" w:cs="Arial"/>
              </w:rPr>
              <w:t>APORTES EN LINEA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E8D941" w14:textId="77777777" w:rsidR="00486748" w:rsidRDefault="004867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86748" w:rsidRPr="005D5BD8" w14:paraId="69B560A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D6AD15F" w14:textId="77777777" w:rsidR="00486748" w:rsidRPr="00B15CE7" w:rsidRDefault="00486748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EED605" w14:textId="55F907CC" w:rsidR="00486748" w:rsidRDefault="00F00F91">
            <w:pPr>
              <w:pStyle w:val="Standard"/>
              <w:rPr>
                <w:rFonts w:ascii="Arial" w:hAnsi="Arial" w:cs="Arial"/>
              </w:rPr>
            </w:pPr>
            <w:r w:rsidRPr="00F00F91">
              <w:rPr>
                <w:rFonts w:ascii="Arial" w:hAnsi="Arial" w:cs="Arial"/>
                <w:lang w:val="es-CO"/>
              </w:rPr>
              <w:t>05/08/2025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5539C" w14:textId="77777777" w:rsidR="00486748" w:rsidRDefault="004867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86748" w:rsidRPr="005D5BD8" w14:paraId="58A11E54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4B11AF" w14:textId="77777777" w:rsidR="00486748" w:rsidRPr="00B15CE7" w:rsidRDefault="00486748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F246EE" w14:textId="3FFA0ADE" w:rsidR="00486748" w:rsidRDefault="0087450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F00F91">
              <w:rPr>
                <w:rFonts w:ascii="Arial" w:hAnsi="Arial" w:cs="Arial"/>
              </w:rPr>
              <w:t>LI</w:t>
            </w:r>
            <w:r>
              <w:rPr>
                <w:rFonts w:ascii="Arial" w:hAnsi="Arial" w:cs="Arial"/>
              </w:rPr>
              <w:t>O 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980913" w14:textId="77777777" w:rsidR="00486748" w:rsidRDefault="004867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86748" w:rsidRPr="005D5BD8" w14:paraId="6B8AAE84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815633E" w14:textId="61CC41A0" w:rsidR="00486748" w:rsidRDefault="00486748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(</w:t>
            </w:r>
            <w:r w:rsidR="00F00F91">
              <w:rPr>
                <w:rFonts w:ascii="Arial" w:hAnsi="Arial" w:cs="Arial"/>
                <w:b/>
                <w:bCs/>
                <w:highlight w:val="yellow"/>
              </w:rPr>
              <w:t>3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  <w:p w14:paraId="278D1C7D" w14:textId="77777777" w:rsidR="00486748" w:rsidRPr="005D5BD8" w:rsidRDefault="00486748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86748" w:rsidRPr="005D5BD8" w14:paraId="6616AF28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255E641" w14:textId="77777777" w:rsidR="00486748" w:rsidRPr="00B55E67" w:rsidRDefault="0048674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6F1F75" w14:textId="77777777" w:rsidR="00486748" w:rsidRPr="00B55E67" w:rsidRDefault="0048674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486748" w:rsidRPr="005D5BD8" w14:paraId="305206E1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4A81DA" w14:textId="77777777" w:rsidR="00486748" w:rsidRPr="00C045F0" w:rsidRDefault="00486748" w:rsidP="000C3920">
            <w:pPr>
              <w:rPr>
                <w:rFonts w:ascii="Arial" w:hAnsi="Arial" w:cs="Arial"/>
                <w:noProof/>
                <w:color w:val="000000"/>
              </w:rPr>
            </w:pPr>
            <w:r w:rsidRPr="00C045F0">
              <w:rPr>
                <w:rFonts w:ascii="Arial" w:hAnsi="Arial" w:cs="Arial"/>
                <w:noProof/>
                <w:color w:val="000000"/>
              </w:rPr>
              <w:t xml:space="preserve"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</w:t>
            </w:r>
            <w:r w:rsidRPr="00C045F0">
              <w:rPr>
                <w:rFonts w:ascii="Arial" w:hAnsi="Arial" w:cs="Arial"/>
                <w:noProof/>
                <w:color w:val="000000"/>
              </w:rPr>
              <w:lastRenderedPageBreak/>
              <w:t>campo orientados a la intervención con las distintas poblaciones vinculadas al proyecto, o en los procesos de socialización y vinculación de la población beneficiaria, y demás actividades del proyecto.</w:t>
            </w:r>
          </w:p>
          <w:p w14:paraId="38644663" w14:textId="77777777" w:rsidR="00486748" w:rsidRPr="00C045F0" w:rsidRDefault="00486748" w:rsidP="000C3920">
            <w:pPr>
              <w:rPr>
                <w:rFonts w:ascii="Arial" w:hAnsi="Arial" w:cs="Arial"/>
                <w:noProof/>
                <w:color w:val="000000"/>
              </w:rPr>
            </w:pPr>
            <w:r w:rsidRPr="00C045F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79ED14A9" w14:textId="77777777" w:rsidR="00486748" w:rsidRPr="00C045F0" w:rsidRDefault="00486748" w:rsidP="000C3920">
            <w:pPr>
              <w:rPr>
                <w:rFonts w:ascii="Arial" w:hAnsi="Arial" w:cs="Arial"/>
                <w:noProof/>
                <w:color w:val="000000"/>
              </w:rPr>
            </w:pPr>
            <w:r w:rsidRPr="00C045F0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73E894A" w14:textId="77777777" w:rsidR="00486748" w:rsidRPr="00C045F0" w:rsidRDefault="00486748" w:rsidP="000C3920">
            <w:pPr>
              <w:rPr>
                <w:rFonts w:ascii="Arial" w:hAnsi="Arial" w:cs="Arial"/>
                <w:noProof/>
                <w:color w:val="000000"/>
              </w:rPr>
            </w:pPr>
            <w:r w:rsidRPr="00C045F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52592F4" w14:textId="77777777" w:rsidR="00486748" w:rsidRPr="00C045F0" w:rsidRDefault="00486748" w:rsidP="000C3920">
            <w:pPr>
              <w:rPr>
                <w:rFonts w:ascii="Arial" w:hAnsi="Arial" w:cs="Arial"/>
                <w:noProof/>
                <w:color w:val="000000"/>
              </w:rPr>
            </w:pPr>
            <w:r w:rsidRPr="00C045F0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D8387E3" w14:textId="77777777" w:rsidR="00486748" w:rsidRPr="00C045F0" w:rsidRDefault="00486748" w:rsidP="000C3920">
            <w:pPr>
              <w:rPr>
                <w:rFonts w:ascii="Arial" w:hAnsi="Arial" w:cs="Arial"/>
                <w:noProof/>
                <w:color w:val="000000"/>
              </w:rPr>
            </w:pPr>
            <w:r w:rsidRPr="00C045F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A00E2DC" w14:textId="77777777" w:rsidR="00486748" w:rsidRPr="00C045F0" w:rsidRDefault="00486748" w:rsidP="000C3920">
            <w:pPr>
              <w:rPr>
                <w:rFonts w:ascii="Arial" w:hAnsi="Arial" w:cs="Arial"/>
                <w:noProof/>
                <w:color w:val="000000"/>
              </w:rPr>
            </w:pPr>
            <w:r w:rsidRPr="00C045F0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6F0BF221" w14:textId="77777777" w:rsidR="00486748" w:rsidRPr="00C045F0" w:rsidRDefault="00486748" w:rsidP="000C3920">
            <w:pPr>
              <w:rPr>
                <w:rFonts w:ascii="Arial" w:hAnsi="Arial" w:cs="Arial"/>
                <w:noProof/>
                <w:color w:val="000000"/>
              </w:rPr>
            </w:pPr>
            <w:r w:rsidRPr="00C045F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854BE85" w14:textId="77777777" w:rsidR="00486748" w:rsidRPr="009A56B4" w:rsidRDefault="00486748" w:rsidP="00240528">
            <w:pPr>
              <w:rPr>
                <w:rFonts w:ascii="Arial" w:hAnsi="Arial" w:cs="Arial"/>
                <w:color w:val="000000"/>
              </w:rPr>
            </w:pPr>
            <w:r w:rsidRPr="00C045F0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14:paraId="261DC8C3" w14:textId="77777777" w:rsidR="00486748" w:rsidRPr="008F72F0" w:rsidRDefault="004867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792A27" w14:textId="5CFA2540" w:rsidR="00486748" w:rsidRDefault="004867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F00F91" w:rsidRPr="00F00F91">
              <w:rPr>
                <w:rFonts w:ascii="Arial" w:hAnsi="Arial" w:cs="Arial"/>
                <w:color w:val="000000"/>
              </w:rPr>
              <w:t>Brindé apoyo realizando el cronograma de sesiones de entrenamiento en Agosto para las comunas 10, 17 y 19 durante el periodo en curso.</w:t>
            </w:r>
          </w:p>
          <w:p w14:paraId="13E86DAA" w14:textId="77777777" w:rsidR="00F00F91" w:rsidRDefault="00F00F91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B52F3C8" w14:textId="7CFA3EAB" w:rsidR="00486748" w:rsidRDefault="004867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F00F91" w:rsidRPr="00F00F91">
              <w:rPr>
                <w:rFonts w:ascii="Arial" w:hAnsi="Arial" w:cs="Arial"/>
                <w:color w:val="000000"/>
              </w:rPr>
              <w:t>Brindé apoyo en el fomento y presentación del programa y en el registro de nuevos beneficiarios en la plataforma sider.</w:t>
            </w:r>
          </w:p>
          <w:p w14:paraId="785F22C9" w14:textId="77777777" w:rsidR="00486748" w:rsidRDefault="00486748" w:rsidP="00240528">
            <w:pPr>
              <w:rPr>
                <w:color w:val="000000"/>
              </w:rPr>
            </w:pPr>
          </w:p>
          <w:p w14:paraId="74C65EC5" w14:textId="27AA75C6" w:rsidR="00486748" w:rsidRDefault="004867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3. </w:t>
            </w:r>
            <w:r w:rsidR="00F00F91" w:rsidRPr="00F00F91">
              <w:rPr>
                <w:rFonts w:ascii="Arial" w:hAnsi="Arial" w:cs="Arial"/>
                <w:color w:val="000000"/>
              </w:rPr>
              <w:t xml:space="preserve">Asistí de manera puntual a las </w:t>
            </w:r>
            <w:r w:rsidR="00F00F91">
              <w:rPr>
                <w:rFonts w:ascii="Arial" w:hAnsi="Arial" w:cs="Arial"/>
                <w:color w:val="000000"/>
              </w:rPr>
              <w:t>mesas de trabajo</w:t>
            </w:r>
            <w:r w:rsidR="00F00F91" w:rsidRPr="00F00F91">
              <w:rPr>
                <w:rFonts w:ascii="Arial" w:hAnsi="Arial" w:cs="Arial"/>
                <w:color w:val="000000"/>
              </w:rPr>
              <w:t xml:space="preserve"> programadas por el programa vértigo para el seguimiento de las obligaciones de los contratistas.</w:t>
            </w:r>
          </w:p>
          <w:p w14:paraId="792E9F2D" w14:textId="77777777" w:rsidR="00486748" w:rsidRDefault="00486748" w:rsidP="00240528">
            <w:pPr>
              <w:rPr>
                <w:color w:val="000000"/>
              </w:rPr>
            </w:pPr>
          </w:p>
          <w:p w14:paraId="0C9D8C0B" w14:textId="52B307E1" w:rsidR="00486748" w:rsidRDefault="004867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F00F91" w:rsidRPr="00F00F91">
              <w:rPr>
                <w:rFonts w:ascii="Arial" w:hAnsi="Arial" w:cs="Arial"/>
                <w:color w:val="000000"/>
              </w:rPr>
              <w:t>Brindé apoyo en la logística en el evento del programa vértigo realizado en el boulevard del oriente el día 19 de Julio.</w:t>
            </w:r>
          </w:p>
          <w:p w14:paraId="13123DDE" w14:textId="77777777" w:rsidR="00486748" w:rsidRDefault="00486748" w:rsidP="00240528">
            <w:pPr>
              <w:rPr>
                <w:color w:val="000000"/>
              </w:rPr>
            </w:pPr>
          </w:p>
          <w:p w14:paraId="3DDC2625" w14:textId="77777777" w:rsidR="00486748" w:rsidRDefault="00486748" w:rsidP="00240528">
            <w:pPr>
              <w:rPr>
                <w:color w:val="000000"/>
              </w:rPr>
            </w:pPr>
          </w:p>
          <w:p w14:paraId="41B031A2" w14:textId="77777777" w:rsidR="00486748" w:rsidRDefault="00486748" w:rsidP="00240528">
            <w:pPr>
              <w:rPr>
                <w:color w:val="000000"/>
              </w:rPr>
            </w:pPr>
          </w:p>
          <w:p w14:paraId="1F6CE5AD" w14:textId="19DCA1A5" w:rsidR="00486748" w:rsidRDefault="004867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F00F91" w:rsidRPr="00F00F91">
              <w:rPr>
                <w:rFonts w:ascii="Arial" w:hAnsi="Arial" w:cs="Arial"/>
                <w:color w:val="000000"/>
              </w:rPr>
              <w:t>Planifiqué las sesiones de entrenamiento para el mes de Agosto, y también actualicé los documentos como formato de contactos de emergencia, y formatos de asistencia.</w:t>
            </w:r>
          </w:p>
          <w:p w14:paraId="2FB3DED0" w14:textId="77777777" w:rsidR="00486748" w:rsidRDefault="004867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277978C" w14:textId="77777777" w:rsidR="00486748" w:rsidRDefault="004867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0FDA25C" w14:textId="2E56CD12" w:rsidR="00486748" w:rsidRDefault="0048674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7D4A8EB7" w14:textId="77777777" w:rsidR="00486748" w:rsidRPr="005D5BD8" w:rsidRDefault="0048674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86748" w:rsidRPr="005D5BD8" w14:paraId="5C850053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5DEBE14" w14:textId="77777777" w:rsidR="00486748" w:rsidRDefault="004867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D2EE506" w14:textId="77777777" w:rsidR="00486748" w:rsidRDefault="004867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B14F643" w14:textId="77777777" w:rsidR="00486748" w:rsidRDefault="004867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E385570" w14:textId="77777777" w:rsidR="00486748" w:rsidRPr="00300083" w:rsidRDefault="004867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72326F25" w14:textId="77777777" w:rsidR="00486748" w:rsidRPr="00300083" w:rsidRDefault="004867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3DEC6E5" w14:textId="77777777" w:rsidR="00486748" w:rsidRDefault="00486748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480FAC2" w14:textId="77777777" w:rsidR="00486748" w:rsidRPr="005D5BD8" w:rsidRDefault="00486748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A373DF" w14:textId="78C4BB94" w:rsidR="00486748" w:rsidRDefault="00486748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84454D">
                <w:rPr>
                  <w:rStyle w:val="Hipervnculo"/>
                  <w:rFonts w:ascii="Arial" w:hAnsi="Arial" w:cs="Arial"/>
                  <w:noProof/>
                </w:rPr>
                <w:t>https://drive.google.com/drive/folders/1Xfrxkxsgo-y5rShD9TH49pal1u7f7-vu</w:t>
              </w:r>
            </w:hyperlink>
          </w:p>
          <w:p w14:paraId="4320CDD3" w14:textId="45D077D2" w:rsidR="00486748" w:rsidRPr="009A56B4" w:rsidRDefault="00486748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486748" w:rsidRPr="005D5BD8" w14:paraId="01506B4A" w14:textId="77777777" w:rsidTr="00486748">
        <w:trPr>
          <w:trHeight w:val="776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56A66D6" w14:textId="77777777" w:rsidR="00486748" w:rsidRDefault="00486748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DF81529" w14:textId="77777777" w:rsidR="00486748" w:rsidRPr="005D5BD8" w:rsidRDefault="0048674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486748" w:rsidRPr="005D5BD8" w14:paraId="4CD3F7D5" w14:textId="77777777" w:rsidTr="00486748">
        <w:trPr>
          <w:trHeight w:val="109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5309B80" w14:textId="77777777" w:rsidR="00486748" w:rsidRPr="005D5BD8" w:rsidRDefault="00486748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4CA3805" w14:textId="77777777" w:rsidR="00486748" w:rsidRPr="005D5BD8" w:rsidRDefault="0048674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486748" w:rsidRPr="005D5BD8" w14:paraId="598D30FC" w14:textId="77777777" w:rsidTr="0087450C">
        <w:trPr>
          <w:trHeight w:val="525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AD78306" w14:textId="77777777" w:rsidR="00486748" w:rsidRPr="005D5BD8" w:rsidRDefault="00486748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8CA8134" w14:textId="060A84F9" w:rsidR="00486748" w:rsidRDefault="00486748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F00F91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F00F91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4BCB83D4" w14:textId="77777777" w:rsidR="00486748" w:rsidRPr="005D5BD8" w:rsidRDefault="0048674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189D0CA4" w14:textId="77777777" w:rsidR="00486748" w:rsidRDefault="00486748" w:rsidP="00715223">
      <w:pPr>
        <w:pStyle w:val="Standard"/>
        <w:tabs>
          <w:tab w:val="left" w:pos="5087"/>
        </w:tabs>
        <w:sectPr w:rsidR="00486748" w:rsidSect="00486748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5BFAA1EE" w14:textId="77777777" w:rsidR="00486748" w:rsidRDefault="00486748" w:rsidP="00715223">
      <w:pPr>
        <w:pStyle w:val="Standard"/>
        <w:tabs>
          <w:tab w:val="left" w:pos="5087"/>
        </w:tabs>
      </w:pPr>
    </w:p>
    <w:sectPr w:rsidR="00486748" w:rsidSect="00486748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BF72E" w14:textId="77777777" w:rsidR="003953CF" w:rsidRDefault="003953CF">
      <w:r>
        <w:separator/>
      </w:r>
    </w:p>
  </w:endnote>
  <w:endnote w:type="continuationSeparator" w:id="0">
    <w:p w14:paraId="5EE9A38D" w14:textId="77777777" w:rsidR="003953CF" w:rsidRDefault="00395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2610C" w14:textId="77777777" w:rsidR="00486748" w:rsidRDefault="00486748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7F81CAC5" w14:textId="77777777" w:rsidR="00486748" w:rsidRDefault="00486748">
    <w:pPr>
      <w:pStyle w:val="Piedepgina"/>
      <w:rPr>
        <w:rFonts w:ascii="Arial Narrow" w:hAnsi="Arial Narrow" w:cs="Arial Narrow"/>
        <w:sz w:val="18"/>
        <w:szCs w:val="18"/>
      </w:rPr>
    </w:pPr>
  </w:p>
  <w:p w14:paraId="314CD75C" w14:textId="77777777" w:rsidR="00486748" w:rsidRDefault="00486748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AC9A7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19D6F924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67209C16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32F70" w14:textId="77777777" w:rsidR="003953CF" w:rsidRDefault="003953CF">
      <w:r>
        <w:separator/>
      </w:r>
    </w:p>
  </w:footnote>
  <w:footnote w:type="continuationSeparator" w:id="0">
    <w:p w14:paraId="2E2A143D" w14:textId="77777777" w:rsidR="003953CF" w:rsidRDefault="00395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AA860" w14:textId="77777777" w:rsidR="00486748" w:rsidRDefault="00486748">
    <w:pPr>
      <w:pStyle w:val="Encabezado"/>
    </w:pPr>
  </w:p>
  <w:p w14:paraId="40AA5AD1" w14:textId="77777777" w:rsidR="00486748" w:rsidRDefault="004867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1617F" w14:textId="77777777" w:rsidR="0029215F" w:rsidRDefault="0029215F">
    <w:pPr>
      <w:pStyle w:val="Encabezado"/>
    </w:pPr>
  </w:p>
  <w:p w14:paraId="52D60E31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053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193B79"/>
    <w:rsid w:val="00240528"/>
    <w:rsid w:val="002601CF"/>
    <w:rsid w:val="0029215F"/>
    <w:rsid w:val="00295CCB"/>
    <w:rsid w:val="002C4F58"/>
    <w:rsid w:val="002F4A5F"/>
    <w:rsid w:val="00362E6D"/>
    <w:rsid w:val="00367907"/>
    <w:rsid w:val="003953CF"/>
    <w:rsid w:val="0039635C"/>
    <w:rsid w:val="004256B8"/>
    <w:rsid w:val="00443F18"/>
    <w:rsid w:val="00473ADB"/>
    <w:rsid w:val="00486748"/>
    <w:rsid w:val="004D1423"/>
    <w:rsid w:val="004E171A"/>
    <w:rsid w:val="00507C71"/>
    <w:rsid w:val="00524EB9"/>
    <w:rsid w:val="00536D83"/>
    <w:rsid w:val="0054315D"/>
    <w:rsid w:val="005A4177"/>
    <w:rsid w:val="005D5BD8"/>
    <w:rsid w:val="006625EB"/>
    <w:rsid w:val="006C7482"/>
    <w:rsid w:val="006E0EFA"/>
    <w:rsid w:val="006F3079"/>
    <w:rsid w:val="00705B65"/>
    <w:rsid w:val="00715223"/>
    <w:rsid w:val="00724CCB"/>
    <w:rsid w:val="00782FC1"/>
    <w:rsid w:val="00787014"/>
    <w:rsid w:val="007929CF"/>
    <w:rsid w:val="007C75BE"/>
    <w:rsid w:val="007F3168"/>
    <w:rsid w:val="00800428"/>
    <w:rsid w:val="008067E2"/>
    <w:rsid w:val="00807A8E"/>
    <w:rsid w:val="0084215A"/>
    <w:rsid w:val="00854A34"/>
    <w:rsid w:val="0087450C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AB5D43"/>
    <w:rsid w:val="00B15CE7"/>
    <w:rsid w:val="00B247FD"/>
    <w:rsid w:val="00B55E67"/>
    <w:rsid w:val="00B808DD"/>
    <w:rsid w:val="00B857D0"/>
    <w:rsid w:val="00B92CC6"/>
    <w:rsid w:val="00B941A4"/>
    <w:rsid w:val="00BB30DC"/>
    <w:rsid w:val="00BB5FB6"/>
    <w:rsid w:val="00BF4D12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91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F3737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8674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867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6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Xfrxkxsgo-y5rShD9TH49pal1u7f7-v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4</cp:revision>
  <cp:lastPrinted>2025-08-18T18:32:00Z</cp:lastPrinted>
  <dcterms:created xsi:type="dcterms:W3CDTF">2025-06-27T00:27:00Z</dcterms:created>
  <dcterms:modified xsi:type="dcterms:W3CDTF">2025-08-18T18:37:00Z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